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251"/>
        <w:gridCol w:w="586"/>
        <w:gridCol w:w="586"/>
        <w:gridCol w:w="849"/>
        <w:gridCol w:w="811"/>
        <w:gridCol w:w="976"/>
      </w:tblGrid>
      <w:tr w:rsidR="004442DB" w:rsidRPr="004442DB" w14:paraId="7026024C" w14:textId="77777777" w:rsidTr="004442DB">
        <w:trPr>
          <w:trHeight w:val="375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75C" w14:textId="33A6A3A0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B3:Y33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2024年度</w:t>
            </w: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状況</w:t>
            </w:r>
            <w:bookmarkEnd w:id="0"/>
          </w:p>
        </w:tc>
      </w:tr>
      <w:tr w:rsidR="004442DB" w:rsidRPr="004442DB" w14:paraId="3E7523D8" w14:textId="77777777" w:rsidTr="004442DB">
        <w:trPr>
          <w:trHeight w:val="375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45D20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525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D55EA9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大学名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14:paraId="709D25D8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団体数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7C1BCCF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個人登録数</w:t>
            </w:r>
          </w:p>
        </w:tc>
      </w:tr>
      <w:tr w:rsidR="004442DB" w:rsidRPr="004442DB" w14:paraId="1BAF1920" w14:textId="77777777" w:rsidTr="004442DB">
        <w:trPr>
          <w:trHeight w:val="39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ECFCB9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25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A80439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6CF54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14:paraId="1C3CB471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E30E3E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64D65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AF3F29C" w14:textId="77777777" w:rsidR="004442DB" w:rsidRPr="004442DB" w:rsidRDefault="004442DB" w:rsidP="004442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</w:t>
            </w:r>
          </w:p>
        </w:tc>
      </w:tr>
      <w:tr w:rsidR="004442DB" w:rsidRPr="004442DB" w14:paraId="38AE21D2" w14:textId="77777777" w:rsidTr="004442DB">
        <w:trPr>
          <w:trHeight w:val="39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AE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F59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旭川医科大学</w:t>
            </w:r>
          </w:p>
        </w:tc>
        <w:tc>
          <w:tcPr>
            <w:tcW w:w="5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AB5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61F28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C9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D16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A56B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25</w:t>
            </w:r>
          </w:p>
        </w:tc>
      </w:tr>
      <w:tr w:rsidR="004442DB" w:rsidRPr="004442DB" w14:paraId="7765573B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3F9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716E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小樽商科大学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B6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22B54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A5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8C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D9C6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26</w:t>
            </w:r>
          </w:p>
        </w:tc>
      </w:tr>
      <w:tr w:rsidR="004442DB" w:rsidRPr="004442DB" w14:paraId="705C233F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676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C5D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札幌医科大学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A2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B73C4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99A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D7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515A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24</w:t>
            </w:r>
          </w:p>
        </w:tc>
      </w:tr>
      <w:tr w:rsidR="004442DB" w:rsidRPr="004442DB" w14:paraId="347AF9B8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C9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DB7E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札幌学院大学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40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D301A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A2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B8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C93B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</w:t>
            </w:r>
          </w:p>
        </w:tc>
      </w:tr>
      <w:tr w:rsidR="004442DB" w:rsidRPr="004442DB" w14:paraId="5BBE5710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CA7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056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札幌国際大学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82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483D2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B2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30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CB927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</w:tr>
      <w:tr w:rsidR="004442DB" w:rsidRPr="004442DB" w14:paraId="17C03930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E25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D05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函館大学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FB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F33DB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90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0F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A627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</w:tr>
      <w:tr w:rsidR="004442DB" w:rsidRPr="004442DB" w14:paraId="03F39B9C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A4A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852F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北翔大学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DF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C3DA2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A8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A4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7862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32</w:t>
            </w:r>
          </w:p>
        </w:tc>
      </w:tr>
      <w:tr w:rsidR="004442DB" w:rsidRPr="004442DB" w14:paraId="61A49A01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DA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A3EA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旭川大学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1B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6CFC8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0C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930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BCBC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</w:tr>
      <w:tr w:rsidR="004442DB" w:rsidRPr="004442DB" w14:paraId="1C5EC55A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1F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FBA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北海学園大学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7D5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2F839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23E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BE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F5F1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37</w:t>
            </w:r>
          </w:p>
        </w:tc>
      </w:tr>
      <w:tr w:rsidR="004442DB" w:rsidRPr="004442DB" w14:paraId="5465AB27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CDA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110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北海道医療大学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C83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03933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02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05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CD6B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</w:tr>
      <w:tr w:rsidR="004442DB" w:rsidRPr="004442DB" w14:paraId="44867894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95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15F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北海道教育大学旭川校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FE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6F1B28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B2A4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DC7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603A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</w:t>
            </w:r>
          </w:p>
        </w:tc>
      </w:tr>
      <w:tr w:rsidR="004442DB" w:rsidRPr="004442DB" w14:paraId="43A1D992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A2F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2929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北海道教育大学札幌校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9B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0B6A9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63EB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9E7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A2CB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28</w:t>
            </w:r>
          </w:p>
        </w:tc>
      </w:tr>
      <w:tr w:rsidR="004442DB" w:rsidRPr="004442DB" w14:paraId="538B10D5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8A4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61D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北海道教育大学函館校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BB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6353C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233C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A3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3038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19</w:t>
            </w:r>
          </w:p>
        </w:tc>
      </w:tr>
      <w:tr w:rsidR="004442DB" w:rsidRPr="004442DB" w14:paraId="2A2A008B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D7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8CA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北海道科学大学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DD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80B5C0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340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98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AABB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18</w:t>
            </w:r>
          </w:p>
        </w:tc>
      </w:tr>
      <w:tr w:rsidR="004442DB" w:rsidRPr="004442DB" w14:paraId="75BFB0C2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A8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D0F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94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821DC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237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35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CC5D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</w:t>
            </w:r>
          </w:p>
        </w:tc>
      </w:tr>
      <w:tr w:rsidR="004442DB" w:rsidRPr="004442DB" w14:paraId="03A32B5E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DE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73B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北海道大学医学部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5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682961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3B91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293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A84B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33</w:t>
            </w:r>
          </w:p>
        </w:tc>
      </w:tr>
      <w:tr w:rsidR="004442DB" w:rsidRPr="004442DB" w14:paraId="5C41A6E1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6D6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8B85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室蘭工業大学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B8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F53B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F0F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169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215F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</w:p>
        </w:tc>
      </w:tr>
      <w:tr w:rsidR="004442DB" w:rsidRPr="004442DB" w14:paraId="18037D7B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32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0AF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酪農学園大学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18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FDFE6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F5D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D79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0060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23</w:t>
            </w:r>
          </w:p>
        </w:tc>
      </w:tr>
      <w:tr w:rsidR="004442DB" w:rsidRPr="004442DB" w14:paraId="4654B96F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9B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806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釧路公立大学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92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BE078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46E3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E9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4163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</w:tr>
      <w:tr w:rsidR="004442DB" w:rsidRPr="004442DB" w14:paraId="2089E0C6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AA6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B592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帯広畜産大学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EB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254F2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20C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B5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6E77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</w:tr>
      <w:tr w:rsidR="004442DB" w:rsidRPr="004442DB" w14:paraId="3C0EF7B7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D60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366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北海道文教大学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88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F8D5D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7C0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760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CE80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22</w:t>
            </w:r>
          </w:p>
        </w:tc>
      </w:tr>
      <w:tr w:rsidR="004442DB" w:rsidRPr="004442DB" w14:paraId="65DB7231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FBC7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64C207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北見工業大学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45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06234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F3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8B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E8E0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</w:tr>
      <w:tr w:rsidR="004442DB" w:rsidRPr="004442DB" w14:paraId="354B6D56" w14:textId="77777777" w:rsidTr="004442DB">
        <w:trPr>
          <w:trHeight w:val="3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9ED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B34EB0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北海道教育大学岩見沢校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9DF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5DDE85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87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8F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581A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</w:tr>
      <w:tr w:rsidR="004442DB" w:rsidRPr="004442DB" w14:paraId="782474D5" w14:textId="77777777" w:rsidTr="004442DB">
        <w:trPr>
          <w:trHeight w:val="3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05B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9ACF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札幌大学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011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B17736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FFD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752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EA749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</w:tr>
      <w:tr w:rsidR="004442DB" w:rsidRPr="004442DB" w14:paraId="0EC65998" w14:textId="77777777" w:rsidTr="004442DB">
        <w:trPr>
          <w:trHeight w:val="39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D0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D0B8F2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北星学園大学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4DA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B0A944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66C8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A84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65ACE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</w:tr>
      <w:tr w:rsidR="004442DB" w:rsidRPr="004442DB" w14:paraId="7CAC6521" w14:textId="77777777" w:rsidTr="004442DB">
        <w:trPr>
          <w:trHeight w:val="405"/>
        </w:trPr>
        <w:tc>
          <w:tcPr>
            <w:tcW w:w="5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E01" w14:textId="77777777" w:rsidR="004442DB" w:rsidRPr="004442DB" w:rsidRDefault="004442DB" w:rsidP="004442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586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8A3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040AC0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0C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C7F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5DFEC" w14:textId="77777777" w:rsidR="004442DB" w:rsidRPr="004442DB" w:rsidRDefault="004442DB" w:rsidP="004442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442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431</w:t>
            </w:r>
          </w:p>
        </w:tc>
      </w:tr>
    </w:tbl>
    <w:p w14:paraId="0927E448" w14:textId="77777777" w:rsidR="002B4803" w:rsidRPr="004442DB" w:rsidRDefault="002B4803">
      <w:pPr>
        <w:rPr>
          <w:rFonts w:ascii="ＭＳ 明朝" w:eastAsia="ＭＳ 明朝" w:hAnsi="ＭＳ 明朝"/>
        </w:rPr>
      </w:pPr>
    </w:p>
    <w:sectPr w:rsidR="002B4803" w:rsidRPr="004442DB" w:rsidSect="004442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B"/>
    <w:rsid w:val="002B4803"/>
    <w:rsid w:val="004442DB"/>
    <w:rsid w:val="007D4697"/>
    <w:rsid w:val="00E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D3EE5"/>
  <w15:chartTrackingRefBased/>
  <w15:docId w15:val="{2EEDFD64-14A5-498F-B69E-E7EF9B7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nakamuke@IMS.SGU.AC.JP</dc:creator>
  <cp:keywords/>
  <dc:description/>
  <cp:lastModifiedBy>光平 橋本</cp:lastModifiedBy>
  <cp:revision>2</cp:revision>
  <dcterms:created xsi:type="dcterms:W3CDTF">2025-03-30T13:24:00Z</dcterms:created>
  <dcterms:modified xsi:type="dcterms:W3CDTF">2025-03-30T13:24:00Z</dcterms:modified>
</cp:coreProperties>
</file>